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1C" w:rsidRDefault="00354160" w:rsidP="00354160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5781675" cy="379095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172ED6" w:rsidRPr="00354160" w:rsidRDefault="00354160" w:rsidP="00354160">
      <w:r>
        <w:rPr>
          <w:noProof/>
          <w:lang w:eastAsia="es-MX"/>
        </w:rPr>
        <w:drawing>
          <wp:inline distT="0" distB="0" distL="0" distR="0">
            <wp:extent cx="5486400" cy="320040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172ED6" w:rsidRPr="00354160" w:rsidSect="00172E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160"/>
    <w:rsid w:val="00037170"/>
    <w:rsid w:val="00172ED6"/>
    <w:rsid w:val="00354160"/>
    <w:rsid w:val="00B766A7"/>
    <w:rsid w:val="00DD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E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E573A8-9444-44C1-95D9-9C3D04E5A91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F75E1C2D-952C-4B77-9491-1BA25FF85737}">
      <dgm:prSet phldrT="[Texto]"/>
      <dgm:spPr/>
      <dgm:t>
        <a:bodyPr/>
        <a:lstStyle/>
        <a:p>
          <a:r>
            <a:rPr lang="es-MX"/>
            <a:t>WINDOWS</a:t>
          </a:r>
        </a:p>
      </dgm:t>
    </dgm:pt>
    <dgm:pt modelId="{031AF745-B48C-4DAB-AC76-E9593DEF3592}" type="parTrans" cxnId="{012D7D42-4075-4A39-AE35-1E24765DA255}">
      <dgm:prSet/>
      <dgm:spPr/>
      <dgm:t>
        <a:bodyPr/>
        <a:lstStyle/>
        <a:p>
          <a:endParaRPr lang="es-MX"/>
        </a:p>
      </dgm:t>
    </dgm:pt>
    <dgm:pt modelId="{281DAE9D-0006-4732-A1F5-25147A1D1BBE}" type="sibTrans" cxnId="{012D7D42-4075-4A39-AE35-1E24765DA255}">
      <dgm:prSet/>
      <dgm:spPr/>
      <dgm:t>
        <a:bodyPr/>
        <a:lstStyle/>
        <a:p>
          <a:endParaRPr lang="es-MX"/>
        </a:p>
      </dgm:t>
    </dgm:pt>
    <dgm:pt modelId="{924D6754-8F79-4F0A-BD79-2B5B8CC46F20}">
      <dgm:prSet phldrT="[Texto]"/>
      <dgm:spPr/>
      <dgm:t>
        <a:bodyPr/>
        <a:lstStyle/>
        <a:p>
          <a:r>
            <a:rPr lang="es-MX"/>
            <a:t>windows se caracteriza por ejecutar las aplicaciones en ventanas redimencionables</a:t>
          </a:r>
        </a:p>
      </dgm:t>
    </dgm:pt>
    <dgm:pt modelId="{3B831D08-B820-4F5E-B944-50CFB7732B09}" type="parTrans" cxnId="{9567E9CB-64C9-4EF7-83ED-2A36CD178885}">
      <dgm:prSet/>
      <dgm:spPr/>
      <dgm:t>
        <a:bodyPr/>
        <a:lstStyle/>
        <a:p>
          <a:endParaRPr lang="es-MX"/>
        </a:p>
      </dgm:t>
    </dgm:pt>
    <dgm:pt modelId="{500C4628-5A27-410A-9A45-EBAD9D343CD5}" type="sibTrans" cxnId="{9567E9CB-64C9-4EF7-83ED-2A36CD178885}">
      <dgm:prSet/>
      <dgm:spPr/>
      <dgm:t>
        <a:bodyPr/>
        <a:lstStyle/>
        <a:p>
          <a:endParaRPr lang="es-MX"/>
        </a:p>
      </dgm:t>
    </dgm:pt>
    <dgm:pt modelId="{D7B48B0D-A124-4BFA-A3F9-FD1FB9962056}">
      <dgm:prSet/>
      <dgm:spPr/>
      <dgm:t>
        <a:bodyPr/>
        <a:lstStyle/>
        <a:p>
          <a:r>
            <a:rPr lang="es-MX"/>
            <a:t>posee la caracteristica de "lo que se ve es lo que se obtiene" significa que las fuentes o tipos de letra q el usuario ve es lo que se imorime</a:t>
          </a:r>
        </a:p>
      </dgm:t>
    </dgm:pt>
    <dgm:pt modelId="{C3400CC3-625F-4E15-995E-3F293D947293}" type="parTrans" cxnId="{EEA45C50-0E03-44BF-8713-9944FE1E1852}">
      <dgm:prSet/>
      <dgm:spPr/>
      <dgm:t>
        <a:bodyPr/>
        <a:lstStyle/>
        <a:p>
          <a:endParaRPr lang="es-MX"/>
        </a:p>
      </dgm:t>
    </dgm:pt>
    <dgm:pt modelId="{0D046A43-30C8-423A-AA90-A218CBC4FDB2}" type="sibTrans" cxnId="{EEA45C50-0E03-44BF-8713-9944FE1E1852}">
      <dgm:prSet/>
      <dgm:spPr/>
      <dgm:t>
        <a:bodyPr/>
        <a:lstStyle/>
        <a:p>
          <a:endParaRPr lang="es-MX"/>
        </a:p>
      </dgm:t>
    </dgm:pt>
    <dgm:pt modelId="{734FDE08-B77F-42E9-B3CE-7B289595263E}">
      <dgm:prSet/>
      <dgm:spPr/>
      <dgm:t>
        <a:bodyPr/>
        <a:lstStyle/>
        <a:p>
          <a:r>
            <a:rPr lang="es-MX"/>
            <a:t>En sus primeras verciones no era un sistema operativo sino una interfaz grafica de usuario</a:t>
          </a:r>
        </a:p>
      </dgm:t>
    </dgm:pt>
    <dgm:pt modelId="{CBC0E029-66B5-489C-B3E1-A5C6EA5D46DD}" type="parTrans" cxnId="{67290820-9F00-4D0A-85E8-764EF6BC8ABD}">
      <dgm:prSet/>
      <dgm:spPr/>
      <dgm:t>
        <a:bodyPr/>
        <a:lstStyle/>
        <a:p>
          <a:endParaRPr lang="es-MX"/>
        </a:p>
      </dgm:t>
    </dgm:pt>
    <dgm:pt modelId="{4E8CE0D1-FEEA-411B-84F5-6875BBEC738D}" type="sibTrans" cxnId="{67290820-9F00-4D0A-85E8-764EF6BC8ABD}">
      <dgm:prSet/>
      <dgm:spPr/>
      <dgm:t>
        <a:bodyPr/>
        <a:lstStyle/>
        <a:p>
          <a:endParaRPr lang="es-MX"/>
        </a:p>
      </dgm:t>
    </dgm:pt>
    <dgm:pt modelId="{593CFB0B-9537-44F9-89C6-A3237B30D159}">
      <dgm:prSet/>
      <dgm:spPr/>
      <dgm:t>
        <a:bodyPr/>
        <a:lstStyle/>
        <a:p>
          <a:r>
            <a:rPr lang="es-MX"/>
            <a:t>A la aparicion de windos, microsoft, la compañia que lo desarrolla presento la tecnologia OLE que resulta util para componer documentos</a:t>
          </a:r>
        </a:p>
      </dgm:t>
    </dgm:pt>
    <dgm:pt modelId="{C78012ED-A6A5-4DAA-A5EA-107096C19CCD}" type="sibTrans" cxnId="{595A2514-3826-4528-84DC-7B0CE6896753}">
      <dgm:prSet/>
      <dgm:spPr/>
      <dgm:t>
        <a:bodyPr/>
        <a:lstStyle/>
        <a:p>
          <a:endParaRPr lang="es-MX"/>
        </a:p>
      </dgm:t>
    </dgm:pt>
    <dgm:pt modelId="{0715785D-48A7-468C-8147-95AA9B1400AB}" type="parTrans" cxnId="{595A2514-3826-4528-84DC-7B0CE6896753}">
      <dgm:prSet/>
      <dgm:spPr/>
      <dgm:t>
        <a:bodyPr/>
        <a:lstStyle/>
        <a:p>
          <a:endParaRPr lang="es-MX"/>
        </a:p>
      </dgm:t>
    </dgm:pt>
    <dgm:pt modelId="{67E946D4-85E4-4B93-B054-6CF949A90021}" type="pres">
      <dgm:prSet presAssocID="{15E573A8-9444-44C1-95D9-9C3D04E5A9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6BAC826D-7B9D-4BBF-AC5C-67AD7BB74CC4}" type="pres">
      <dgm:prSet presAssocID="{F75E1C2D-952C-4B77-9491-1BA25FF85737}" presName="hierRoot1" presStyleCnt="0">
        <dgm:presLayoutVars>
          <dgm:hierBranch val="init"/>
        </dgm:presLayoutVars>
      </dgm:prSet>
      <dgm:spPr/>
    </dgm:pt>
    <dgm:pt modelId="{40BD4377-3F70-4CE0-AC67-8D742323C5CD}" type="pres">
      <dgm:prSet presAssocID="{F75E1C2D-952C-4B77-9491-1BA25FF85737}" presName="rootComposite1" presStyleCnt="0"/>
      <dgm:spPr/>
    </dgm:pt>
    <dgm:pt modelId="{B26FF202-B363-4672-B545-E87C1E548558}" type="pres">
      <dgm:prSet presAssocID="{F75E1C2D-952C-4B77-9491-1BA25FF8573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29C36C5-6DD3-4498-A1B3-83CBDD710A83}" type="pres">
      <dgm:prSet presAssocID="{F75E1C2D-952C-4B77-9491-1BA25FF85737}" presName="rootConnector1" presStyleLbl="node1" presStyleIdx="0" presStyleCnt="0"/>
      <dgm:spPr/>
      <dgm:t>
        <a:bodyPr/>
        <a:lstStyle/>
        <a:p>
          <a:endParaRPr lang="es-MX"/>
        </a:p>
      </dgm:t>
    </dgm:pt>
    <dgm:pt modelId="{658509EB-2F7C-43A9-B696-452FBD5921D3}" type="pres">
      <dgm:prSet presAssocID="{F75E1C2D-952C-4B77-9491-1BA25FF85737}" presName="hierChild2" presStyleCnt="0"/>
      <dgm:spPr/>
    </dgm:pt>
    <dgm:pt modelId="{5B2068F3-371B-49FF-ADD2-9A8E781B4857}" type="pres">
      <dgm:prSet presAssocID="{3B831D08-B820-4F5E-B944-50CFB7732B09}" presName="Name37" presStyleLbl="parChTrans1D2" presStyleIdx="0" presStyleCnt="2"/>
      <dgm:spPr/>
      <dgm:t>
        <a:bodyPr/>
        <a:lstStyle/>
        <a:p>
          <a:endParaRPr lang="es-MX"/>
        </a:p>
      </dgm:t>
    </dgm:pt>
    <dgm:pt modelId="{98AE019F-28F7-4A7A-B7D4-05E878441F24}" type="pres">
      <dgm:prSet presAssocID="{924D6754-8F79-4F0A-BD79-2B5B8CC46F20}" presName="hierRoot2" presStyleCnt="0">
        <dgm:presLayoutVars>
          <dgm:hierBranch val="init"/>
        </dgm:presLayoutVars>
      </dgm:prSet>
      <dgm:spPr/>
    </dgm:pt>
    <dgm:pt modelId="{61E1390E-B0E4-403C-A87C-1586675E9223}" type="pres">
      <dgm:prSet presAssocID="{924D6754-8F79-4F0A-BD79-2B5B8CC46F20}" presName="rootComposite" presStyleCnt="0"/>
      <dgm:spPr/>
    </dgm:pt>
    <dgm:pt modelId="{BA7BBBD4-E5AA-4B58-8216-B5D14A4C82C3}" type="pres">
      <dgm:prSet presAssocID="{924D6754-8F79-4F0A-BD79-2B5B8CC46F2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A873DE9-869C-40B7-8B88-B637AAC841AA}" type="pres">
      <dgm:prSet presAssocID="{924D6754-8F79-4F0A-BD79-2B5B8CC46F20}" presName="rootConnector" presStyleLbl="node2" presStyleIdx="0" presStyleCnt="2"/>
      <dgm:spPr/>
      <dgm:t>
        <a:bodyPr/>
        <a:lstStyle/>
        <a:p>
          <a:endParaRPr lang="es-MX"/>
        </a:p>
      </dgm:t>
    </dgm:pt>
    <dgm:pt modelId="{79785A2D-BF05-4976-B98D-ABBD8A5E65F7}" type="pres">
      <dgm:prSet presAssocID="{924D6754-8F79-4F0A-BD79-2B5B8CC46F20}" presName="hierChild4" presStyleCnt="0"/>
      <dgm:spPr/>
    </dgm:pt>
    <dgm:pt modelId="{3C29C645-7EFA-4079-AF26-B925C227289E}" type="pres">
      <dgm:prSet presAssocID="{C3400CC3-625F-4E15-995E-3F293D947293}" presName="Name37" presStyleLbl="parChTrans1D3" presStyleIdx="0" presStyleCnt="2"/>
      <dgm:spPr/>
      <dgm:t>
        <a:bodyPr/>
        <a:lstStyle/>
        <a:p>
          <a:endParaRPr lang="es-MX"/>
        </a:p>
      </dgm:t>
    </dgm:pt>
    <dgm:pt modelId="{E73525EC-E97D-4BB5-9B77-C3EBDCF28A9F}" type="pres">
      <dgm:prSet presAssocID="{D7B48B0D-A124-4BFA-A3F9-FD1FB9962056}" presName="hierRoot2" presStyleCnt="0">
        <dgm:presLayoutVars>
          <dgm:hierBranch val="init"/>
        </dgm:presLayoutVars>
      </dgm:prSet>
      <dgm:spPr/>
    </dgm:pt>
    <dgm:pt modelId="{27D6A1F7-9D3E-4C16-9BFA-73B6CA1A05A3}" type="pres">
      <dgm:prSet presAssocID="{D7B48B0D-A124-4BFA-A3F9-FD1FB9962056}" presName="rootComposite" presStyleCnt="0"/>
      <dgm:spPr/>
    </dgm:pt>
    <dgm:pt modelId="{9A881AEF-1008-45AA-9483-2444D2EBD084}" type="pres">
      <dgm:prSet presAssocID="{D7B48B0D-A124-4BFA-A3F9-FD1FB9962056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F2BFB4A-8E99-4ABE-866B-BC591466B3D4}" type="pres">
      <dgm:prSet presAssocID="{D7B48B0D-A124-4BFA-A3F9-FD1FB9962056}" presName="rootConnector" presStyleLbl="node3" presStyleIdx="0" presStyleCnt="2"/>
      <dgm:spPr/>
      <dgm:t>
        <a:bodyPr/>
        <a:lstStyle/>
        <a:p>
          <a:endParaRPr lang="es-MX"/>
        </a:p>
      </dgm:t>
    </dgm:pt>
    <dgm:pt modelId="{D3DD8527-1AFB-4E88-9713-28A3936C8D79}" type="pres">
      <dgm:prSet presAssocID="{D7B48B0D-A124-4BFA-A3F9-FD1FB9962056}" presName="hierChild4" presStyleCnt="0"/>
      <dgm:spPr/>
    </dgm:pt>
    <dgm:pt modelId="{A89A7A4D-4D67-4D84-A79D-519EECBF2198}" type="pres">
      <dgm:prSet presAssocID="{D7B48B0D-A124-4BFA-A3F9-FD1FB9962056}" presName="hierChild5" presStyleCnt="0"/>
      <dgm:spPr/>
    </dgm:pt>
    <dgm:pt modelId="{0EB37AC7-2C0F-4310-A62C-62268D4133C9}" type="pres">
      <dgm:prSet presAssocID="{0715785D-48A7-468C-8147-95AA9B1400AB}" presName="Name37" presStyleLbl="parChTrans1D3" presStyleIdx="1" presStyleCnt="2"/>
      <dgm:spPr/>
      <dgm:t>
        <a:bodyPr/>
        <a:lstStyle/>
        <a:p>
          <a:endParaRPr lang="es-MX"/>
        </a:p>
      </dgm:t>
    </dgm:pt>
    <dgm:pt modelId="{6DDD3324-F637-4A46-92C4-3842DA97B4CF}" type="pres">
      <dgm:prSet presAssocID="{593CFB0B-9537-44F9-89C6-A3237B30D159}" presName="hierRoot2" presStyleCnt="0">
        <dgm:presLayoutVars>
          <dgm:hierBranch val="init"/>
        </dgm:presLayoutVars>
      </dgm:prSet>
      <dgm:spPr/>
    </dgm:pt>
    <dgm:pt modelId="{A0D37B27-7C21-4CCA-97A3-9D5E6AEB54C5}" type="pres">
      <dgm:prSet presAssocID="{593CFB0B-9537-44F9-89C6-A3237B30D159}" presName="rootComposite" presStyleCnt="0"/>
      <dgm:spPr/>
    </dgm:pt>
    <dgm:pt modelId="{C713C860-D43F-4DD8-9856-A69110E1D68F}" type="pres">
      <dgm:prSet presAssocID="{593CFB0B-9537-44F9-89C6-A3237B30D159}" presName="rootText" presStyleLbl="node3" presStyleIdx="1" presStyleCnt="2" custLinFactNeighborY="7277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E6842E2-F068-4940-93FC-6961BDBE9A33}" type="pres">
      <dgm:prSet presAssocID="{593CFB0B-9537-44F9-89C6-A3237B30D159}" presName="rootConnector" presStyleLbl="node3" presStyleIdx="1" presStyleCnt="2"/>
      <dgm:spPr/>
      <dgm:t>
        <a:bodyPr/>
        <a:lstStyle/>
        <a:p>
          <a:endParaRPr lang="es-MX"/>
        </a:p>
      </dgm:t>
    </dgm:pt>
    <dgm:pt modelId="{92E613A8-B157-4AA8-917A-DA8CCD640768}" type="pres">
      <dgm:prSet presAssocID="{593CFB0B-9537-44F9-89C6-A3237B30D159}" presName="hierChild4" presStyleCnt="0"/>
      <dgm:spPr/>
    </dgm:pt>
    <dgm:pt modelId="{186D3106-E09E-471F-98A2-42B500DABDF5}" type="pres">
      <dgm:prSet presAssocID="{593CFB0B-9537-44F9-89C6-A3237B30D159}" presName="hierChild5" presStyleCnt="0"/>
      <dgm:spPr/>
    </dgm:pt>
    <dgm:pt modelId="{D7BF76CE-2DF6-4DC4-8CC0-3031D7556973}" type="pres">
      <dgm:prSet presAssocID="{924D6754-8F79-4F0A-BD79-2B5B8CC46F20}" presName="hierChild5" presStyleCnt="0"/>
      <dgm:spPr/>
    </dgm:pt>
    <dgm:pt modelId="{90335072-694C-4E9E-8D11-FEE50348B777}" type="pres">
      <dgm:prSet presAssocID="{CBC0E029-66B5-489C-B3E1-A5C6EA5D46DD}" presName="Name37" presStyleLbl="parChTrans1D2" presStyleIdx="1" presStyleCnt="2"/>
      <dgm:spPr/>
      <dgm:t>
        <a:bodyPr/>
        <a:lstStyle/>
        <a:p>
          <a:endParaRPr lang="es-MX"/>
        </a:p>
      </dgm:t>
    </dgm:pt>
    <dgm:pt modelId="{9A38372B-3248-40B4-A833-A6737EB263F9}" type="pres">
      <dgm:prSet presAssocID="{734FDE08-B77F-42E9-B3CE-7B289595263E}" presName="hierRoot2" presStyleCnt="0">
        <dgm:presLayoutVars>
          <dgm:hierBranch val="init"/>
        </dgm:presLayoutVars>
      </dgm:prSet>
      <dgm:spPr/>
    </dgm:pt>
    <dgm:pt modelId="{6C44BB60-39D4-4587-B105-6421285D6111}" type="pres">
      <dgm:prSet presAssocID="{734FDE08-B77F-42E9-B3CE-7B289595263E}" presName="rootComposite" presStyleCnt="0"/>
      <dgm:spPr/>
    </dgm:pt>
    <dgm:pt modelId="{D6D7FCDF-EC25-4ACD-AE63-2DBF9B19295C}" type="pres">
      <dgm:prSet presAssocID="{734FDE08-B77F-42E9-B3CE-7B289595263E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DE7495C-1F9D-4384-9C5C-99974A4378CD}" type="pres">
      <dgm:prSet presAssocID="{734FDE08-B77F-42E9-B3CE-7B289595263E}" presName="rootConnector" presStyleLbl="node2" presStyleIdx="1" presStyleCnt="2"/>
      <dgm:spPr/>
      <dgm:t>
        <a:bodyPr/>
        <a:lstStyle/>
        <a:p>
          <a:endParaRPr lang="es-MX"/>
        </a:p>
      </dgm:t>
    </dgm:pt>
    <dgm:pt modelId="{23A76344-EA4D-4086-B772-8F17DE8D05BE}" type="pres">
      <dgm:prSet presAssocID="{734FDE08-B77F-42E9-B3CE-7B289595263E}" presName="hierChild4" presStyleCnt="0"/>
      <dgm:spPr/>
    </dgm:pt>
    <dgm:pt modelId="{76FEA431-0945-40F6-AF36-5A1AC9B15BCA}" type="pres">
      <dgm:prSet presAssocID="{734FDE08-B77F-42E9-B3CE-7B289595263E}" presName="hierChild5" presStyleCnt="0"/>
      <dgm:spPr/>
    </dgm:pt>
    <dgm:pt modelId="{718DD5D0-0444-47EE-A669-E9640289751B}" type="pres">
      <dgm:prSet presAssocID="{F75E1C2D-952C-4B77-9491-1BA25FF85737}" presName="hierChild3" presStyleCnt="0"/>
      <dgm:spPr/>
    </dgm:pt>
  </dgm:ptLst>
  <dgm:cxnLst>
    <dgm:cxn modelId="{8DD2834E-8A7D-4301-803B-A7337909E10C}" type="presOf" srcId="{3B831D08-B820-4F5E-B944-50CFB7732B09}" destId="{5B2068F3-371B-49FF-ADD2-9A8E781B4857}" srcOrd="0" destOrd="0" presId="urn:microsoft.com/office/officeart/2005/8/layout/orgChart1"/>
    <dgm:cxn modelId="{9567E9CB-64C9-4EF7-83ED-2A36CD178885}" srcId="{F75E1C2D-952C-4B77-9491-1BA25FF85737}" destId="{924D6754-8F79-4F0A-BD79-2B5B8CC46F20}" srcOrd="0" destOrd="0" parTransId="{3B831D08-B820-4F5E-B944-50CFB7732B09}" sibTransId="{500C4628-5A27-410A-9A45-EBAD9D343CD5}"/>
    <dgm:cxn modelId="{FF6EBB9F-9CDA-4921-90C8-91B9BE2A78C6}" type="presOf" srcId="{C3400CC3-625F-4E15-995E-3F293D947293}" destId="{3C29C645-7EFA-4079-AF26-B925C227289E}" srcOrd="0" destOrd="0" presId="urn:microsoft.com/office/officeart/2005/8/layout/orgChart1"/>
    <dgm:cxn modelId="{69EB9B40-3CB0-426B-915E-69C590F66CD3}" type="presOf" srcId="{734FDE08-B77F-42E9-B3CE-7B289595263E}" destId="{D6D7FCDF-EC25-4ACD-AE63-2DBF9B19295C}" srcOrd="0" destOrd="0" presId="urn:microsoft.com/office/officeart/2005/8/layout/orgChart1"/>
    <dgm:cxn modelId="{EA9F1935-CFB4-4AAB-8EE3-8DAFFFF77E7A}" type="presOf" srcId="{0715785D-48A7-468C-8147-95AA9B1400AB}" destId="{0EB37AC7-2C0F-4310-A62C-62268D4133C9}" srcOrd="0" destOrd="0" presId="urn:microsoft.com/office/officeart/2005/8/layout/orgChart1"/>
    <dgm:cxn modelId="{012D7D42-4075-4A39-AE35-1E24765DA255}" srcId="{15E573A8-9444-44C1-95D9-9C3D04E5A914}" destId="{F75E1C2D-952C-4B77-9491-1BA25FF85737}" srcOrd="0" destOrd="0" parTransId="{031AF745-B48C-4DAB-AC76-E9593DEF3592}" sibTransId="{281DAE9D-0006-4732-A1F5-25147A1D1BBE}"/>
    <dgm:cxn modelId="{D73D8E74-32B0-470A-87A5-01A4E8A34F4A}" type="presOf" srcId="{D7B48B0D-A124-4BFA-A3F9-FD1FB9962056}" destId="{0F2BFB4A-8E99-4ABE-866B-BC591466B3D4}" srcOrd="1" destOrd="0" presId="urn:microsoft.com/office/officeart/2005/8/layout/orgChart1"/>
    <dgm:cxn modelId="{7F783600-1CA4-439F-B773-30F31152B252}" type="presOf" srcId="{593CFB0B-9537-44F9-89C6-A3237B30D159}" destId="{C713C860-D43F-4DD8-9856-A69110E1D68F}" srcOrd="0" destOrd="0" presId="urn:microsoft.com/office/officeart/2005/8/layout/orgChart1"/>
    <dgm:cxn modelId="{598A7BF3-F7E2-4443-B5EA-F4A95C12CEE7}" type="presOf" srcId="{F75E1C2D-952C-4B77-9491-1BA25FF85737}" destId="{B26FF202-B363-4672-B545-E87C1E548558}" srcOrd="0" destOrd="0" presId="urn:microsoft.com/office/officeart/2005/8/layout/orgChart1"/>
    <dgm:cxn modelId="{DED6D381-377C-45D1-AB6F-A32AE2B0B140}" type="presOf" srcId="{CBC0E029-66B5-489C-B3E1-A5C6EA5D46DD}" destId="{90335072-694C-4E9E-8D11-FEE50348B777}" srcOrd="0" destOrd="0" presId="urn:microsoft.com/office/officeart/2005/8/layout/orgChart1"/>
    <dgm:cxn modelId="{67290820-9F00-4D0A-85E8-764EF6BC8ABD}" srcId="{F75E1C2D-952C-4B77-9491-1BA25FF85737}" destId="{734FDE08-B77F-42E9-B3CE-7B289595263E}" srcOrd="1" destOrd="0" parTransId="{CBC0E029-66B5-489C-B3E1-A5C6EA5D46DD}" sibTransId="{4E8CE0D1-FEEA-411B-84F5-6875BBEC738D}"/>
    <dgm:cxn modelId="{791AAA9F-0702-45AE-9E22-3EBF8E557191}" type="presOf" srcId="{593CFB0B-9537-44F9-89C6-A3237B30D159}" destId="{BE6842E2-F068-4940-93FC-6961BDBE9A33}" srcOrd="1" destOrd="0" presId="urn:microsoft.com/office/officeart/2005/8/layout/orgChart1"/>
    <dgm:cxn modelId="{1A202FF5-4D3F-45C3-8781-BF10B2F44309}" type="presOf" srcId="{924D6754-8F79-4F0A-BD79-2B5B8CC46F20}" destId="{FA873DE9-869C-40B7-8B88-B637AAC841AA}" srcOrd="1" destOrd="0" presId="urn:microsoft.com/office/officeart/2005/8/layout/orgChart1"/>
    <dgm:cxn modelId="{4C7DFC59-923B-4161-BEF9-B8708304638F}" type="presOf" srcId="{734FDE08-B77F-42E9-B3CE-7B289595263E}" destId="{DDE7495C-1F9D-4384-9C5C-99974A4378CD}" srcOrd="1" destOrd="0" presId="urn:microsoft.com/office/officeart/2005/8/layout/orgChart1"/>
    <dgm:cxn modelId="{D9E57260-BC82-44A0-B284-31212C0BAA9F}" type="presOf" srcId="{15E573A8-9444-44C1-95D9-9C3D04E5A914}" destId="{67E946D4-85E4-4B93-B054-6CF949A90021}" srcOrd="0" destOrd="0" presId="urn:microsoft.com/office/officeart/2005/8/layout/orgChart1"/>
    <dgm:cxn modelId="{EEA45C50-0E03-44BF-8713-9944FE1E1852}" srcId="{924D6754-8F79-4F0A-BD79-2B5B8CC46F20}" destId="{D7B48B0D-A124-4BFA-A3F9-FD1FB9962056}" srcOrd="0" destOrd="0" parTransId="{C3400CC3-625F-4E15-995E-3F293D947293}" sibTransId="{0D046A43-30C8-423A-AA90-A218CBC4FDB2}"/>
    <dgm:cxn modelId="{978983E0-FD42-4160-8A7E-881C0B57958E}" type="presOf" srcId="{D7B48B0D-A124-4BFA-A3F9-FD1FB9962056}" destId="{9A881AEF-1008-45AA-9483-2444D2EBD084}" srcOrd="0" destOrd="0" presId="urn:microsoft.com/office/officeart/2005/8/layout/orgChart1"/>
    <dgm:cxn modelId="{BFF4E37F-B315-4A86-ABF9-6224AC4F56C5}" type="presOf" srcId="{F75E1C2D-952C-4B77-9491-1BA25FF85737}" destId="{529C36C5-6DD3-4498-A1B3-83CBDD710A83}" srcOrd="1" destOrd="0" presId="urn:microsoft.com/office/officeart/2005/8/layout/orgChart1"/>
    <dgm:cxn modelId="{595A2514-3826-4528-84DC-7B0CE6896753}" srcId="{924D6754-8F79-4F0A-BD79-2B5B8CC46F20}" destId="{593CFB0B-9537-44F9-89C6-A3237B30D159}" srcOrd="1" destOrd="0" parTransId="{0715785D-48A7-468C-8147-95AA9B1400AB}" sibTransId="{C78012ED-A6A5-4DAA-A5EA-107096C19CCD}"/>
    <dgm:cxn modelId="{08787B73-D3BA-459B-98B3-70684D2A4C47}" type="presOf" srcId="{924D6754-8F79-4F0A-BD79-2B5B8CC46F20}" destId="{BA7BBBD4-E5AA-4B58-8216-B5D14A4C82C3}" srcOrd="0" destOrd="0" presId="urn:microsoft.com/office/officeart/2005/8/layout/orgChart1"/>
    <dgm:cxn modelId="{F0858558-6659-43AA-8CA3-3A2E44D8C15C}" type="presParOf" srcId="{67E946D4-85E4-4B93-B054-6CF949A90021}" destId="{6BAC826D-7B9D-4BBF-AC5C-67AD7BB74CC4}" srcOrd="0" destOrd="0" presId="urn:microsoft.com/office/officeart/2005/8/layout/orgChart1"/>
    <dgm:cxn modelId="{C8236F1D-036D-45E0-816B-3B20307ECF11}" type="presParOf" srcId="{6BAC826D-7B9D-4BBF-AC5C-67AD7BB74CC4}" destId="{40BD4377-3F70-4CE0-AC67-8D742323C5CD}" srcOrd="0" destOrd="0" presId="urn:microsoft.com/office/officeart/2005/8/layout/orgChart1"/>
    <dgm:cxn modelId="{A4A4ADE6-4B77-4CF9-B817-0AE0DD88F049}" type="presParOf" srcId="{40BD4377-3F70-4CE0-AC67-8D742323C5CD}" destId="{B26FF202-B363-4672-B545-E87C1E548558}" srcOrd="0" destOrd="0" presId="urn:microsoft.com/office/officeart/2005/8/layout/orgChart1"/>
    <dgm:cxn modelId="{779CDFF5-5ED1-457D-BB04-6201FC2CF23F}" type="presParOf" srcId="{40BD4377-3F70-4CE0-AC67-8D742323C5CD}" destId="{529C36C5-6DD3-4498-A1B3-83CBDD710A83}" srcOrd="1" destOrd="0" presId="urn:microsoft.com/office/officeart/2005/8/layout/orgChart1"/>
    <dgm:cxn modelId="{25748D18-03E1-4615-8F4F-8EBE48D0E183}" type="presParOf" srcId="{6BAC826D-7B9D-4BBF-AC5C-67AD7BB74CC4}" destId="{658509EB-2F7C-43A9-B696-452FBD5921D3}" srcOrd="1" destOrd="0" presId="urn:microsoft.com/office/officeart/2005/8/layout/orgChart1"/>
    <dgm:cxn modelId="{CE3F86F9-1E52-4B3C-ACC8-566CA19BF9D5}" type="presParOf" srcId="{658509EB-2F7C-43A9-B696-452FBD5921D3}" destId="{5B2068F3-371B-49FF-ADD2-9A8E781B4857}" srcOrd="0" destOrd="0" presId="urn:microsoft.com/office/officeart/2005/8/layout/orgChart1"/>
    <dgm:cxn modelId="{078B8EC4-CE86-4B79-B8A1-C8998FC03BCC}" type="presParOf" srcId="{658509EB-2F7C-43A9-B696-452FBD5921D3}" destId="{98AE019F-28F7-4A7A-B7D4-05E878441F24}" srcOrd="1" destOrd="0" presId="urn:microsoft.com/office/officeart/2005/8/layout/orgChart1"/>
    <dgm:cxn modelId="{6CE75C26-A853-4C7C-B12A-58C62E79D499}" type="presParOf" srcId="{98AE019F-28F7-4A7A-B7D4-05E878441F24}" destId="{61E1390E-B0E4-403C-A87C-1586675E9223}" srcOrd="0" destOrd="0" presId="urn:microsoft.com/office/officeart/2005/8/layout/orgChart1"/>
    <dgm:cxn modelId="{D52E8D04-BD5B-4175-9C71-B21F93CC8548}" type="presParOf" srcId="{61E1390E-B0E4-403C-A87C-1586675E9223}" destId="{BA7BBBD4-E5AA-4B58-8216-B5D14A4C82C3}" srcOrd="0" destOrd="0" presId="urn:microsoft.com/office/officeart/2005/8/layout/orgChart1"/>
    <dgm:cxn modelId="{72058DDF-299F-46A5-94C0-F0D7079A2045}" type="presParOf" srcId="{61E1390E-B0E4-403C-A87C-1586675E9223}" destId="{FA873DE9-869C-40B7-8B88-B637AAC841AA}" srcOrd="1" destOrd="0" presId="urn:microsoft.com/office/officeart/2005/8/layout/orgChart1"/>
    <dgm:cxn modelId="{276BCDB0-9ECC-44F3-A042-B9E97BC6FDA2}" type="presParOf" srcId="{98AE019F-28F7-4A7A-B7D4-05E878441F24}" destId="{79785A2D-BF05-4976-B98D-ABBD8A5E65F7}" srcOrd="1" destOrd="0" presId="urn:microsoft.com/office/officeart/2005/8/layout/orgChart1"/>
    <dgm:cxn modelId="{F29F61F6-4FD5-4434-B246-F5F3BC67D026}" type="presParOf" srcId="{79785A2D-BF05-4976-B98D-ABBD8A5E65F7}" destId="{3C29C645-7EFA-4079-AF26-B925C227289E}" srcOrd="0" destOrd="0" presId="urn:microsoft.com/office/officeart/2005/8/layout/orgChart1"/>
    <dgm:cxn modelId="{A69F214B-0565-485B-AF82-E1765B2D0B6A}" type="presParOf" srcId="{79785A2D-BF05-4976-B98D-ABBD8A5E65F7}" destId="{E73525EC-E97D-4BB5-9B77-C3EBDCF28A9F}" srcOrd="1" destOrd="0" presId="urn:microsoft.com/office/officeart/2005/8/layout/orgChart1"/>
    <dgm:cxn modelId="{33CF2FEE-E908-4A65-B5B2-061C4808738A}" type="presParOf" srcId="{E73525EC-E97D-4BB5-9B77-C3EBDCF28A9F}" destId="{27D6A1F7-9D3E-4C16-9BFA-73B6CA1A05A3}" srcOrd="0" destOrd="0" presId="urn:microsoft.com/office/officeart/2005/8/layout/orgChart1"/>
    <dgm:cxn modelId="{FE867E4D-F017-4FDB-A413-C3CD8389D65B}" type="presParOf" srcId="{27D6A1F7-9D3E-4C16-9BFA-73B6CA1A05A3}" destId="{9A881AEF-1008-45AA-9483-2444D2EBD084}" srcOrd="0" destOrd="0" presId="urn:microsoft.com/office/officeart/2005/8/layout/orgChart1"/>
    <dgm:cxn modelId="{FAD62556-EE3C-40BE-A56D-F671B70E20EF}" type="presParOf" srcId="{27D6A1F7-9D3E-4C16-9BFA-73B6CA1A05A3}" destId="{0F2BFB4A-8E99-4ABE-866B-BC591466B3D4}" srcOrd="1" destOrd="0" presId="urn:microsoft.com/office/officeart/2005/8/layout/orgChart1"/>
    <dgm:cxn modelId="{FAE7D047-CEB7-4E7B-90BE-76EFD6533812}" type="presParOf" srcId="{E73525EC-E97D-4BB5-9B77-C3EBDCF28A9F}" destId="{D3DD8527-1AFB-4E88-9713-28A3936C8D79}" srcOrd="1" destOrd="0" presId="urn:microsoft.com/office/officeart/2005/8/layout/orgChart1"/>
    <dgm:cxn modelId="{E34CB08A-4346-4C32-9DEE-C653DD9612AE}" type="presParOf" srcId="{E73525EC-E97D-4BB5-9B77-C3EBDCF28A9F}" destId="{A89A7A4D-4D67-4D84-A79D-519EECBF2198}" srcOrd="2" destOrd="0" presId="urn:microsoft.com/office/officeart/2005/8/layout/orgChart1"/>
    <dgm:cxn modelId="{8A549374-801B-4128-91E9-A2B2D270C6A0}" type="presParOf" srcId="{79785A2D-BF05-4976-B98D-ABBD8A5E65F7}" destId="{0EB37AC7-2C0F-4310-A62C-62268D4133C9}" srcOrd="2" destOrd="0" presId="urn:microsoft.com/office/officeart/2005/8/layout/orgChart1"/>
    <dgm:cxn modelId="{333DE656-3593-4DEC-825E-8248D020F4EC}" type="presParOf" srcId="{79785A2D-BF05-4976-B98D-ABBD8A5E65F7}" destId="{6DDD3324-F637-4A46-92C4-3842DA97B4CF}" srcOrd="3" destOrd="0" presId="urn:microsoft.com/office/officeart/2005/8/layout/orgChart1"/>
    <dgm:cxn modelId="{3D609F0E-8ED8-4521-80EB-4D9A64457C4C}" type="presParOf" srcId="{6DDD3324-F637-4A46-92C4-3842DA97B4CF}" destId="{A0D37B27-7C21-4CCA-97A3-9D5E6AEB54C5}" srcOrd="0" destOrd="0" presId="urn:microsoft.com/office/officeart/2005/8/layout/orgChart1"/>
    <dgm:cxn modelId="{FC2325C2-D2C5-4C6D-8753-215090E00436}" type="presParOf" srcId="{A0D37B27-7C21-4CCA-97A3-9D5E6AEB54C5}" destId="{C713C860-D43F-4DD8-9856-A69110E1D68F}" srcOrd="0" destOrd="0" presId="urn:microsoft.com/office/officeart/2005/8/layout/orgChart1"/>
    <dgm:cxn modelId="{882A3051-1420-470E-8EFB-F397BB828B7B}" type="presParOf" srcId="{A0D37B27-7C21-4CCA-97A3-9D5E6AEB54C5}" destId="{BE6842E2-F068-4940-93FC-6961BDBE9A33}" srcOrd="1" destOrd="0" presId="urn:microsoft.com/office/officeart/2005/8/layout/orgChart1"/>
    <dgm:cxn modelId="{9E38427A-63CB-490F-9270-7F1F8AB29B43}" type="presParOf" srcId="{6DDD3324-F637-4A46-92C4-3842DA97B4CF}" destId="{92E613A8-B157-4AA8-917A-DA8CCD640768}" srcOrd="1" destOrd="0" presId="urn:microsoft.com/office/officeart/2005/8/layout/orgChart1"/>
    <dgm:cxn modelId="{1063CEF8-BB66-4EAE-BFF5-0CD7F42975B6}" type="presParOf" srcId="{6DDD3324-F637-4A46-92C4-3842DA97B4CF}" destId="{186D3106-E09E-471F-98A2-42B500DABDF5}" srcOrd="2" destOrd="0" presId="urn:microsoft.com/office/officeart/2005/8/layout/orgChart1"/>
    <dgm:cxn modelId="{5A6BE35A-095D-44AB-B2E7-8BE50B12AA58}" type="presParOf" srcId="{98AE019F-28F7-4A7A-B7D4-05E878441F24}" destId="{D7BF76CE-2DF6-4DC4-8CC0-3031D7556973}" srcOrd="2" destOrd="0" presId="urn:microsoft.com/office/officeart/2005/8/layout/orgChart1"/>
    <dgm:cxn modelId="{7A0EC3C2-891A-47A3-A7D2-3EC93A1FEEC3}" type="presParOf" srcId="{658509EB-2F7C-43A9-B696-452FBD5921D3}" destId="{90335072-694C-4E9E-8D11-FEE50348B777}" srcOrd="2" destOrd="0" presId="urn:microsoft.com/office/officeart/2005/8/layout/orgChart1"/>
    <dgm:cxn modelId="{F6FBA7AC-0251-43D7-87AD-63A5A89DCD6E}" type="presParOf" srcId="{658509EB-2F7C-43A9-B696-452FBD5921D3}" destId="{9A38372B-3248-40B4-A833-A6737EB263F9}" srcOrd="3" destOrd="0" presId="urn:microsoft.com/office/officeart/2005/8/layout/orgChart1"/>
    <dgm:cxn modelId="{C9BA57F6-B607-4C24-ABFA-60FF22C49A90}" type="presParOf" srcId="{9A38372B-3248-40B4-A833-A6737EB263F9}" destId="{6C44BB60-39D4-4587-B105-6421285D6111}" srcOrd="0" destOrd="0" presId="urn:microsoft.com/office/officeart/2005/8/layout/orgChart1"/>
    <dgm:cxn modelId="{5CF60017-8789-45F9-8A89-DA1FFD496ED5}" type="presParOf" srcId="{6C44BB60-39D4-4587-B105-6421285D6111}" destId="{D6D7FCDF-EC25-4ACD-AE63-2DBF9B19295C}" srcOrd="0" destOrd="0" presId="urn:microsoft.com/office/officeart/2005/8/layout/orgChart1"/>
    <dgm:cxn modelId="{AFC603AF-AF9E-4CF4-B354-6BCB6E0DB32C}" type="presParOf" srcId="{6C44BB60-39D4-4587-B105-6421285D6111}" destId="{DDE7495C-1F9D-4384-9C5C-99974A4378CD}" srcOrd="1" destOrd="0" presId="urn:microsoft.com/office/officeart/2005/8/layout/orgChart1"/>
    <dgm:cxn modelId="{1E01F4B5-3165-4B72-B137-617176B3F7B2}" type="presParOf" srcId="{9A38372B-3248-40B4-A833-A6737EB263F9}" destId="{23A76344-EA4D-4086-B772-8F17DE8D05BE}" srcOrd="1" destOrd="0" presId="urn:microsoft.com/office/officeart/2005/8/layout/orgChart1"/>
    <dgm:cxn modelId="{8865F4E1-2D98-4687-BB48-9EB028C3D700}" type="presParOf" srcId="{9A38372B-3248-40B4-A833-A6737EB263F9}" destId="{76FEA431-0945-40F6-AF36-5A1AC9B15BCA}" srcOrd="2" destOrd="0" presId="urn:microsoft.com/office/officeart/2005/8/layout/orgChart1"/>
    <dgm:cxn modelId="{6BCE2993-EB50-498C-85AC-56D9A95540A7}" type="presParOf" srcId="{6BAC826D-7B9D-4BBF-AC5C-67AD7BB74CC4}" destId="{718DD5D0-0444-47EE-A669-E9640289751B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73C56A-F9B2-4708-82B2-D11334EEEDA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AD6738D0-BF0F-4581-8EF4-E73F1EAD3147}">
      <dgm:prSet phldrT="[Texto]"/>
      <dgm:spPr/>
      <dgm:t>
        <a:bodyPr/>
        <a:lstStyle/>
        <a:p>
          <a:r>
            <a:rPr lang="es-MX"/>
            <a:t>SISTEMAS OPERATIVOS</a:t>
          </a:r>
        </a:p>
      </dgm:t>
    </dgm:pt>
    <dgm:pt modelId="{43A113B8-5C4A-408A-9AD1-BD2AA31ACE8F}" type="parTrans" cxnId="{461176C3-0AC4-4DA0-84BF-92F29EDFB2C5}">
      <dgm:prSet/>
      <dgm:spPr/>
      <dgm:t>
        <a:bodyPr/>
        <a:lstStyle/>
        <a:p>
          <a:endParaRPr lang="es-MX"/>
        </a:p>
      </dgm:t>
    </dgm:pt>
    <dgm:pt modelId="{E45D6C49-DC94-4C0B-8A74-A2AFCB1FF88E}" type="sibTrans" cxnId="{461176C3-0AC4-4DA0-84BF-92F29EDFB2C5}">
      <dgm:prSet/>
      <dgm:spPr/>
      <dgm:t>
        <a:bodyPr/>
        <a:lstStyle/>
        <a:p>
          <a:endParaRPr lang="es-MX"/>
        </a:p>
      </dgm:t>
    </dgm:pt>
    <dgm:pt modelId="{957DB47E-8F8A-470A-B7DF-51A3BBAEFAE3}">
      <dgm:prSet phldrT="[Texto]"/>
      <dgm:spPr/>
      <dgm:t>
        <a:bodyPr/>
        <a:lstStyle/>
        <a:p>
          <a:r>
            <a:rPr lang="es-MX"/>
            <a:t>ORIENTADOS A TEXTO Y GRAFICOS</a:t>
          </a:r>
        </a:p>
      </dgm:t>
    </dgm:pt>
    <dgm:pt modelId="{DD69B936-587F-41C5-954D-9DE688DCDF99}" type="parTrans" cxnId="{9DF21C85-CF97-4267-83CA-67A4A6D95622}">
      <dgm:prSet/>
      <dgm:spPr/>
      <dgm:t>
        <a:bodyPr/>
        <a:lstStyle/>
        <a:p>
          <a:endParaRPr lang="es-MX"/>
        </a:p>
      </dgm:t>
    </dgm:pt>
    <dgm:pt modelId="{C7937545-1424-4B13-AFFD-FDD51C3BE7F0}" type="sibTrans" cxnId="{9DF21C85-CF97-4267-83CA-67A4A6D95622}">
      <dgm:prSet/>
      <dgm:spPr/>
      <dgm:t>
        <a:bodyPr/>
        <a:lstStyle/>
        <a:p>
          <a:endParaRPr lang="es-MX"/>
        </a:p>
      </dgm:t>
    </dgm:pt>
    <dgm:pt modelId="{6694CA4F-99F8-40BC-9ACE-80E7181F88B6}">
      <dgm:prSet/>
      <dgm:spPr/>
      <dgm:t>
        <a:bodyPr/>
        <a:lstStyle/>
        <a:p>
          <a:r>
            <a:rPr lang="es-MX"/>
            <a:t>estos se caracterizan por mostrar una pantallo negra con algunas letras y simbolos</a:t>
          </a:r>
        </a:p>
      </dgm:t>
    </dgm:pt>
    <dgm:pt modelId="{D6A915D6-EC5B-43B1-8D58-EA463801B981}" type="parTrans" cxnId="{604BFC44-2FB1-45F3-847E-BFA72FD2513A}">
      <dgm:prSet/>
      <dgm:spPr/>
      <dgm:t>
        <a:bodyPr/>
        <a:lstStyle/>
        <a:p>
          <a:endParaRPr lang="es-MX"/>
        </a:p>
      </dgm:t>
    </dgm:pt>
    <dgm:pt modelId="{A3AE57B0-0530-4AB5-B178-013C0E64570A}" type="sibTrans" cxnId="{604BFC44-2FB1-45F3-847E-BFA72FD2513A}">
      <dgm:prSet/>
      <dgm:spPr/>
      <dgm:t>
        <a:bodyPr/>
        <a:lstStyle/>
        <a:p>
          <a:endParaRPr lang="es-MX"/>
        </a:p>
      </dgm:t>
    </dgm:pt>
    <dgm:pt modelId="{DBA7DAA9-E627-4AA8-A0CA-6CAD7DB26996}">
      <dgm:prSet/>
      <dgm:spPr/>
      <dgm:t>
        <a:bodyPr/>
        <a:lstStyle/>
        <a:p>
          <a:r>
            <a:rPr lang="es-MX"/>
            <a:t>Por su parte estos facilitaron enormemente el uso de las computadorasy contribulleron de forma decisiva su popularizacion</a:t>
          </a:r>
        </a:p>
        <a:p>
          <a:r>
            <a:rPr lang="es-MX"/>
            <a:t> </a:t>
          </a:r>
        </a:p>
      </dgm:t>
    </dgm:pt>
    <dgm:pt modelId="{35E109E1-43E7-433A-9E0E-24566F8A4D30}" type="sibTrans" cxnId="{851F8FAE-719E-4F2C-B2D1-603FDD1FF607}">
      <dgm:prSet/>
      <dgm:spPr/>
      <dgm:t>
        <a:bodyPr/>
        <a:lstStyle/>
        <a:p>
          <a:endParaRPr lang="es-MX"/>
        </a:p>
      </dgm:t>
    </dgm:pt>
    <dgm:pt modelId="{68313CB1-ED25-41F5-9D4A-EFC19A1B04B3}" type="parTrans" cxnId="{851F8FAE-719E-4F2C-B2D1-603FDD1FF607}">
      <dgm:prSet/>
      <dgm:spPr/>
      <dgm:t>
        <a:bodyPr/>
        <a:lstStyle/>
        <a:p>
          <a:endParaRPr lang="es-MX"/>
        </a:p>
      </dgm:t>
    </dgm:pt>
    <dgm:pt modelId="{9D1E1CC2-89B5-468C-8BBA-658A608B5260}" type="pres">
      <dgm:prSet presAssocID="{0B73C56A-F9B2-4708-82B2-D11334EEEDA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5966300B-830C-4377-9147-B0AFF47D3B80}" type="pres">
      <dgm:prSet presAssocID="{AD6738D0-BF0F-4581-8EF4-E73F1EAD3147}" presName="hierRoot1" presStyleCnt="0">
        <dgm:presLayoutVars>
          <dgm:hierBranch val="init"/>
        </dgm:presLayoutVars>
      </dgm:prSet>
      <dgm:spPr/>
    </dgm:pt>
    <dgm:pt modelId="{51CD2CAD-AF4E-4F07-9217-C3C9289C20D7}" type="pres">
      <dgm:prSet presAssocID="{AD6738D0-BF0F-4581-8EF4-E73F1EAD3147}" presName="rootComposite1" presStyleCnt="0"/>
      <dgm:spPr/>
    </dgm:pt>
    <dgm:pt modelId="{CFD115D9-12C4-49ED-8D1D-7AC339FF032A}" type="pres">
      <dgm:prSet presAssocID="{AD6738D0-BF0F-4581-8EF4-E73F1EAD3147}" presName="rootText1" presStyleLbl="node0" presStyleIdx="0" presStyleCnt="1" custLinFactNeighborX="-5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3229662-0179-43BA-8908-FBBA23A87706}" type="pres">
      <dgm:prSet presAssocID="{AD6738D0-BF0F-4581-8EF4-E73F1EAD3147}" presName="rootConnector1" presStyleLbl="node1" presStyleIdx="0" presStyleCnt="0"/>
      <dgm:spPr/>
      <dgm:t>
        <a:bodyPr/>
        <a:lstStyle/>
        <a:p>
          <a:endParaRPr lang="es-MX"/>
        </a:p>
      </dgm:t>
    </dgm:pt>
    <dgm:pt modelId="{78D6EBC0-F3E2-469A-B759-193CD62881AC}" type="pres">
      <dgm:prSet presAssocID="{AD6738D0-BF0F-4581-8EF4-E73F1EAD3147}" presName="hierChild2" presStyleCnt="0"/>
      <dgm:spPr/>
    </dgm:pt>
    <dgm:pt modelId="{4F20907E-F5D1-4724-AD7E-FBD45B599D8E}" type="pres">
      <dgm:prSet presAssocID="{DD69B936-587F-41C5-954D-9DE688DCDF99}" presName="Name37" presStyleLbl="parChTrans1D2" presStyleIdx="0" presStyleCnt="2"/>
      <dgm:spPr/>
      <dgm:t>
        <a:bodyPr/>
        <a:lstStyle/>
        <a:p>
          <a:endParaRPr lang="es-MX"/>
        </a:p>
      </dgm:t>
    </dgm:pt>
    <dgm:pt modelId="{E9B7790C-9E7D-4A38-B165-37E27A50AEA0}" type="pres">
      <dgm:prSet presAssocID="{957DB47E-8F8A-470A-B7DF-51A3BBAEFAE3}" presName="hierRoot2" presStyleCnt="0">
        <dgm:presLayoutVars>
          <dgm:hierBranch val="init"/>
        </dgm:presLayoutVars>
      </dgm:prSet>
      <dgm:spPr/>
    </dgm:pt>
    <dgm:pt modelId="{AA261728-CF0B-49FB-ABFC-F11BC760A549}" type="pres">
      <dgm:prSet presAssocID="{957DB47E-8F8A-470A-B7DF-51A3BBAEFAE3}" presName="rootComposite" presStyleCnt="0"/>
      <dgm:spPr/>
    </dgm:pt>
    <dgm:pt modelId="{4C7D8357-C018-4305-9EAA-6E1CAD0B7060}" type="pres">
      <dgm:prSet presAssocID="{957DB47E-8F8A-470A-B7DF-51A3BBAEFAE3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F4C6DDD-A5F7-4F12-B337-E232EEC6D51E}" type="pres">
      <dgm:prSet presAssocID="{957DB47E-8F8A-470A-B7DF-51A3BBAEFAE3}" presName="rootConnector" presStyleLbl="node2" presStyleIdx="0" presStyleCnt="2"/>
      <dgm:spPr/>
      <dgm:t>
        <a:bodyPr/>
        <a:lstStyle/>
        <a:p>
          <a:endParaRPr lang="es-MX"/>
        </a:p>
      </dgm:t>
    </dgm:pt>
    <dgm:pt modelId="{471794EE-2C21-4152-98C4-7D675238A7AF}" type="pres">
      <dgm:prSet presAssocID="{957DB47E-8F8A-470A-B7DF-51A3BBAEFAE3}" presName="hierChild4" presStyleCnt="0"/>
      <dgm:spPr/>
    </dgm:pt>
    <dgm:pt modelId="{36BAEC55-1B50-4326-86C8-915A31D72A07}" type="pres">
      <dgm:prSet presAssocID="{D6A915D6-EC5B-43B1-8D58-EA463801B981}" presName="Name37" presStyleLbl="parChTrans1D3" presStyleIdx="0" presStyleCnt="1"/>
      <dgm:spPr/>
      <dgm:t>
        <a:bodyPr/>
        <a:lstStyle/>
        <a:p>
          <a:endParaRPr lang="es-MX"/>
        </a:p>
      </dgm:t>
    </dgm:pt>
    <dgm:pt modelId="{5DB19FFC-E96E-4272-ADB1-7BBEA4730852}" type="pres">
      <dgm:prSet presAssocID="{6694CA4F-99F8-40BC-9ACE-80E7181F88B6}" presName="hierRoot2" presStyleCnt="0">
        <dgm:presLayoutVars>
          <dgm:hierBranch val="init"/>
        </dgm:presLayoutVars>
      </dgm:prSet>
      <dgm:spPr/>
    </dgm:pt>
    <dgm:pt modelId="{303D7896-5B9E-4771-A1E3-DA3CDCDFAA17}" type="pres">
      <dgm:prSet presAssocID="{6694CA4F-99F8-40BC-9ACE-80E7181F88B6}" presName="rootComposite" presStyleCnt="0"/>
      <dgm:spPr/>
    </dgm:pt>
    <dgm:pt modelId="{C765CC31-5DD5-43C7-971C-F6844B2B6E6E}" type="pres">
      <dgm:prSet presAssocID="{6694CA4F-99F8-40BC-9ACE-80E7181F88B6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BD7A5C6-EF17-42D0-926D-0BFD08D6A394}" type="pres">
      <dgm:prSet presAssocID="{6694CA4F-99F8-40BC-9ACE-80E7181F88B6}" presName="rootConnector" presStyleLbl="node3" presStyleIdx="0" presStyleCnt="1"/>
      <dgm:spPr/>
      <dgm:t>
        <a:bodyPr/>
        <a:lstStyle/>
        <a:p>
          <a:endParaRPr lang="es-MX"/>
        </a:p>
      </dgm:t>
    </dgm:pt>
    <dgm:pt modelId="{B92C0423-5F99-4786-87AF-4C2C0CD207B4}" type="pres">
      <dgm:prSet presAssocID="{6694CA4F-99F8-40BC-9ACE-80E7181F88B6}" presName="hierChild4" presStyleCnt="0"/>
      <dgm:spPr/>
    </dgm:pt>
    <dgm:pt modelId="{E5D4EEB7-4E32-4351-83FF-6EA43B417719}" type="pres">
      <dgm:prSet presAssocID="{6694CA4F-99F8-40BC-9ACE-80E7181F88B6}" presName="hierChild5" presStyleCnt="0"/>
      <dgm:spPr/>
    </dgm:pt>
    <dgm:pt modelId="{A2E6A5E0-A5E2-425D-941B-3C91241AD315}" type="pres">
      <dgm:prSet presAssocID="{957DB47E-8F8A-470A-B7DF-51A3BBAEFAE3}" presName="hierChild5" presStyleCnt="0"/>
      <dgm:spPr/>
    </dgm:pt>
    <dgm:pt modelId="{B66133B6-7202-47F4-BF62-006CB2603CDB}" type="pres">
      <dgm:prSet presAssocID="{68313CB1-ED25-41F5-9D4A-EFC19A1B04B3}" presName="Name37" presStyleLbl="parChTrans1D2" presStyleIdx="1" presStyleCnt="2"/>
      <dgm:spPr/>
      <dgm:t>
        <a:bodyPr/>
        <a:lstStyle/>
        <a:p>
          <a:endParaRPr lang="es-MX"/>
        </a:p>
      </dgm:t>
    </dgm:pt>
    <dgm:pt modelId="{C118622B-EB13-49D4-B035-EEF288300B03}" type="pres">
      <dgm:prSet presAssocID="{DBA7DAA9-E627-4AA8-A0CA-6CAD7DB26996}" presName="hierRoot2" presStyleCnt="0">
        <dgm:presLayoutVars>
          <dgm:hierBranch val="init"/>
        </dgm:presLayoutVars>
      </dgm:prSet>
      <dgm:spPr/>
    </dgm:pt>
    <dgm:pt modelId="{456F763E-062D-4B24-B073-69DFEF109A2C}" type="pres">
      <dgm:prSet presAssocID="{DBA7DAA9-E627-4AA8-A0CA-6CAD7DB26996}" presName="rootComposite" presStyleCnt="0"/>
      <dgm:spPr/>
    </dgm:pt>
    <dgm:pt modelId="{9990AD16-D864-46CF-BC5F-7061F4BF7887}" type="pres">
      <dgm:prSet presAssocID="{DBA7DAA9-E627-4AA8-A0CA-6CAD7DB26996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5032E57-AF21-4086-9ABE-4D728B139AA2}" type="pres">
      <dgm:prSet presAssocID="{DBA7DAA9-E627-4AA8-A0CA-6CAD7DB26996}" presName="rootConnector" presStyleLbl="node2" presStyleIdx="1" presStyleCnt="2"/>
      <dgm:spPr/>
      <dgm:t>
        <a:bodyPr/>
        <a:lstStyle/>
        <a:p>
          <a:endParaRPr lang="es-MX"/>
        </a:p>
      </dgm:t>
    </dgm:pt>
    <dgm:pt modelId="{0F6C3576-1E99-47A6-BD3C-6FC2FE9FC9A4}" type="pres">
      <dgm:prSet presAssocID="{DBA7DAA9-E627-4AA8-A0CA-6CAD7DB26996}" presName="hierChild4" presStyleCnt="0"/>
      <dgm:spPr/>
    </dgm:pt>
    <dgm:pt modelId="{31F40359-B08A-4FA0-AD6E-3F8D716DBC30}" type="pres">
      <dgm:prSet presAssocID="{DBA7DAA9-E627-4AA8-A0CA-6CAD7DB26996}" presName="hierChild5" presStyleCnt="0"/>
      <dgm:spPr/>
    </dgm:pt>
    <dgm:pt modelId="{76822E2E-ADA3-4C0C-92D5-5FC3377D6076}" type="pres">
      <dgm:prSet presAssocID="{AD6738D0-BF0F-4581-8EF4-E73F1EAD3147}" presName="hierChild3" presStyleCnt="0"/>
      <dgm:spPr/>
    </dgm:pt>
  </dgm:ptLst>
  <dgm:cxnLst>
    <dgm:cxn modelId="{22F2C72B-7388-4491-B789-DD17EFA0AC9C}" type="presOf" srcId="{DD69B936-587F-41C5-954D-9DE688DCDF99}" destId="{4F20907E-F5D1-4724-AD7E-FBD45B599D8E}" srcOrd="0" destOrd="0" presId="urn:microsoft.com/office/officeart/2005/8/layout/orgChart1"/>
    <dgm:cxn modelId="{8A6E35FA-C0DF-4403-823B-A0B185125333}" type="presOf" srcId="{6694CA4F-99F8-40BC-9ACE-80E7181F88B6}" destId="{C765CC31-5DD5-43C7-971C-F6844B2B6E6E}" srcOrd="0" destOrd="0" presId="urn:microsoft.com/office/officeart/2005/8/layout/orgChart1"/>
    <dgm:cxn modelId="{9A887361-8CD4-4F37-8F75-ECA0E4A58C92}" type="presOf" srcId="{68313CB1-ED25-41F5-9D4A-EFC19A1B04B3}" destId="{B66133B6-7202-47F4-BF62-006CB2603CDB}" srcOrd="0" destOrd="0" presId="urn:microsoft.com/office/officeart/2005/8/layout/orgChart1"/>
    <dgm:cxn modelId="{901E50B4-1EA0-4AB8-B92A-E713896B1D24}" type="presOf" srcId="{AD6738D0-BF0F-4581-8EF4-E73F1EAD3147}" destId="{CFD115D9-12C4-49ED-8D1D-7AC339FF032A}" srcOrd="0" destOrd="0" presId="urn:microsoft.com/office/officeart/2005/8/layout/orgChart1"/>
    <dgm:cxn modelId="{4762CD16-F621-4D10-A909-75BD1E502A5B}" type="presOf" srcId="{D6A915D6-EC5B-43B1-8D58-EA463801B981}" destId="{36BAEC55-1B50-4326-86C8-915A31D72A07}" srcOrd="0" destOrd="0" presId="urn:microsoft.com/office/officeart/2005/8/layout/orgChart1"/>
    <dgm:cxn modelId="{C76227D1-950D-4A71-B9D4-70E07F0EFBED}" type="presOf" srcId="{957DB47E-8F8A-470A-B7DF-51A3BBAEFAE3}" destId="{AF4C6DDD-A5F7-4F12-B337-E232EEC6D51E}" srcOrd="1" destOrd="0" presId="urn:microsoft.com/office/officeart/2005/8/layout/orgChart1"/>
    <dgm:cxn modelId="{461176C3-0AC4-4DA0-84BF-92F29EDFB2C5}" srcId="{0B73C56A-F9B2-4708-82B2-D11334EEEDAD}" destId="{AD6738D0-BF0F-4581-8EF4-E73F1EAD3147}" srcOrd="0" destOrd="0" parTransId="{43A113B8-5C4A-408A-9AD1-BD2AA31ACE8F}" sibTransId="{E45D6C49-DC94-4C0B-8A74-A2AFCB1FF88E}"/>
    <dgm:cxn modelId="{04075C64-0601-4E59-A4F9-0B8504585302}" type="presOf" srcId="{DBA7DAA9-E627-4AA8-A0CA-6CAD7DB26996}" destId="{9990AD16-D864-46CF-BC5F-7061F4BF7887}" srcOrd="0" destOrd="0" presId="urn:microsoft.com/office/officeart/2005/8/layout/orgChart1"/>
    <dgm:cxn modelId="{604BFC44-2FB1-45F3-847E-BFA72FD2513A}" srcId="{957DB47E-8F8A-470A-B7DF-51A3BBAEFAE3}" destId="{6694CA4F-99F8-40BC-9ACE-80E7181F88B6}" srcOrd="0" destOrd="0" parTransId="{D6A915D6-EC5B-43B1-8D58-EA463801B981}" sibTransId="{A3AE57B0-0530-4AB5-B178-013C0E64570A}"/>
    <dgm:cxn modelId="{9DF21C85-CF97-4267-83CA-67A4A6D95622}" srcId="{AD6738D0-BF0F-4581-8EF4-E73F1EAD3147}" destId="{957DB47E-8F8A-470A-B7DF-51A3BBAEFAE3}" srcOrd="0" destOrd="0" parTransId="{DD69B936-587F-41C5-954D-9DE688DCDF99}" sibTransId="{C7937545-1424-4B13-AFFD-FDD51C3BE7F0}"/>
    <dgm:cxn modelId="{D6DA1586-52AB-43FF-93C4-92806B989C0A}" type="presOf" srcId="{957DB47E-8F8A-470A-B7DF-51A3BBAEFAE3}" destId="{4C7D8357-C018-4305-9EAA-6E1CAD0B7060}" srcOrd="0" destOrd="0" presId="urn:microsoft.com/office/officeart/2005/8/layout/orgChart1"/>
    <dgm:cxn modelId="{434B5803-8AD1-4E20-894D-1E1C984CF4EB}" type="presOf" srcId="{0B73C56A-F9B2-4708-82B2-D11334EEEDAD}" destId="{9D1E1CC2-89B5-468C-8BBA-658A608B5260}" srcOrd="0" destOrd="0" presId="urn:microsoft.com/office/officeart/2005/8/layout/orgChart1"/>
    <dgm:cxn modelId="{851F8FAE-719E-4F2C-B2D1-603FDD1FF607}" srcId="{AD6738D0-BF0F-4581-8EF4-E73F1EAD3147}" destId="{DBA7DAA9-E627-4AA8-A0CA-6CAD7DB26996}" srcOrd="1" destOrd="0" parTransId="{68313CB1-ED25-41F5-9D4A-EFC19A1B04B3}" sibTransId="{35E109E1-43E7-433A-9E0E-24566F8A4D30}"/>
    <dgm:cxn modelId="{D126C58B-8A56-4F8E-BB6E-4AB0779A1A85}" type="presOf" srcId="{AD6738D0-BF0F-4581-8EF4-E73F1EAD3147}" destId="{83229662-0179-43BA-8908-FBBA23A87706}" srcOrd="1" destOrd="0" presId="urn:microsoft.com/office/officeart/2005/8/layout/orgChart1"/>
    <dgm:cxn modelId="{B3E65D5D-404E-40C6-B574-0CE53583B5FA}" type="presOf" srcId="{6694CA4F-99F8-40BC-9ACE-80E7181F88B6}" destId="{CBD7A5C6-EF17-42D0-926D-0BFD08D6A394}" srcOrd="1" destOrd="0" presId="urn:microsoft.com/office/officeart/2005/8/layout/orgChart1"/>
    <dgm:cxn modelId="{A101E997-13A3-4ABD-B2D7-9E9D20C8A64C}" type="presOf" srcId="{DBA7DAA9-E627-4AA8-A0CA-6CAD7DB26996}" destId="{85032E57-AF21-4086-9ABE-4D728B139AA2}" srcOrd="1" destOrd="0" presId="urn:microsoft.com/office/officeart/2005/8/layout/orgChart1"/>
    <dgm:cxn modelId="{DA944E64-0EFC-4510-8158-77FB1065977A}" type="presParOf" srcId="{9D1E1CC2-89B5-468C-8BBA-658A608B5260}" destId="{5966300B-830C-4377-9147-B0AFF47D3B80}" srcOrd="0" destOrd="0" presId="urn:microsoft.com/office/officeart/2005/8/layout/orgChart1"/>
    <dgm:cxn modelId="{9F02A5E9-6F64-4A33-A79F-6E60A738D873}" type="presParOf" srcId="{5966300B-830C-4377-9147-B0AFF47D3B80}" destId="{51CD2CAD-AF4E-4F07-9217-C3C9289C20D7}" srcOrd="0" destOrd="0" presId="urn:microsoft.com/office/officeart/2005/8/layout/orgChart1"/>
    <dgm:cxn modelId="{E5731AC9-41AB-4EB2-97DD-43434200292D}" type="presParOf" srcId="{51CD2CAD-AF4E-4F07-9217-C3C9289C20D7}" destId="{CFD115D9-12C4-49ED-8D1D-7AC339FF032A}" srcOrd="0" destOrd="0" presId="urn:microsoft.com/office/officeart/2005/8/layout/orgChart1"/>
    <dgm:cxn modelId="{17C5F8A5-A0DF-4BFD-A6FF-166D81FC87D0}" type="presParOf" srcId="{51CD2CAD-AF4E-4F07-9217-C3C9289C20D7}" destId="{83229662-0179-43BA-8908-FBBA23A87706}" srcOrd="1" destOrd="0" presId="urn:microsoft.com/office/officeart/2005/8/layout/orgChart1"/>
    <dgm:cxn modelId="{0634DE02-BC50-4F1C-8288-158BBB105711}" type="presParOf" srcId="{5966300B-830C-4377-9147-B0AFF47D3B80}" destId="{78D6EBC0-F3E2-469A-B759-193CD62881AC}" srcOrd="1" destOrd="0" presId="urn:microsoft.com/office/officeart/2005/8/layout/orgChart1"/>
    <dgm:cxn modelId="{A2627590-916E-442F-B060-C83177D80352}" type="presParOf" srcId="{78D6EBC0-F3E2-469A-B759-193CD62881AC}" destId="{4F20907E-F5D1-4724-AD7E-FBD45B599D8E}" srcOrd="0" destOrd="0" presId="urn:microsoft.com/office/officeart/2005/8/layout/orgChart1"/>
    <dgm:cxn modelId="{03BDFE28-452E-440B-A323-A109151F260E}" type="presParOf" srcId="{78D6EBC0-F3E2-469A-B759-193CD62881AC}" destId="{E9B7790C-9E7D-4A38-B165-37E27A50AEA0}" srcOrd="1" destOrd="0" presId="urn:microsoft.com/office/officeart/2005/8/layout/orgChart1"/>
    <dgm:cxn modelId="{44379874-BC0A-4EB8-A6F1-E83EADF6BE5D}" type="presParOf" srcId="{E9B7790C-9E7D-4A38-B165-37E27A50AEA0}" destId="{AA261728-CF0B-49FB-ABFC-F11BC760A549}" srcOrd="0" destOrd="0" presId="urn:microsoft.com/office/officeart/2005/8/layout/orgChart1"/>
    <dgm:cxn modelId="{6F2D5EE4-D633-4E51-A2D8-93178E8DCEDC}" type="presParOf" srcId="{AA261728-CF0B-49FB-ABFC-F11BC760A549}" destId="{4C7D8357-C018-4305-9EAA-6E1CAD0B7060}" srcOrd="0" destOrd="0" presId="urn:microsoft.com/office/officeart/2005/8/layout/orgChart1"/>
    <dgm:cxn modelId="{977C5C5F-57C5-487C-A2A0-98DE1F011943}" type="presParOf" srcId="{AA261728-CF0B-49FB-ABFC-F11BC760A549}" destId="{AF4C6DDD-A5F7-4F12-B337-E232EEC6D51E}" srcOrd="1" destOrd="0" presId="urn:microsoft.com/office/officeart/2005/8/layout/orgChart1"/>
    <dgm:cxn modelId="{53ECBE81-50F7-40B8-8FEC-501EC15D1E58}" type="presParOf" srcId="{E9B7790C-9E7D-4A38-B165-37E27A50AEA0}" destId="{471794EE-2C21-4152-98C4-7D675238A7AF}" srcOrd="1" destOrd="0" presId="urn:microsoft.com/office/officeart/2005/8/layout/orgChart1"/>
    <dgm:cxn modelId="{3D0C8E1A-8604-423F-A5CC-1041B9C04ADB}" type="presParOf" srcId="{471794EE-2C21-4152-98C4-7D675238A7AF}" destId="{36BAEC55-1B50-4326-86C8-915A31D72A07}" srcOrd="0" destOrd="0" presId="urn:microsoft.com/office/officeart/2005/8/layout/orgChart1"/>
    <dgm:cxn modelId="{86FFDD28-268C-445B-B0CA-FBE1FBD6C519}" type="presParOf" srcId="{471794EE-2C21-4152-98C4-7D675238A7AF}" destId="{5DB19FFC-E96E-4272-ADB1-7BBEA4730852}" srcOrd="1" destOrd="0" presId="urn:microsoft.com/office/officeart/2005/8/layout/orgChart1"/>
    <dgm:cxn modelId="{9696798D-19F7-4802-8089-9D129939F279}" type="presParOf" srcId="{5DB19FFC-E96E-4272-ADB1-7BBEA4730852}" destId="{303D7896-5B9E-4771-A1E3-DA3CDCDFAA17}" srcOrd="0" destOrd="0" presId="urn:microsoft.com/office/officeart/2005/8/layout/orgChart1"/>
    <dgm:cxn modelId="{4176C126-2949-4863-BFE0-4B6C27B7D713}" type="presParOf" srcId="{303D7896-5B9E-4771-A1E3-DA3CDCDFAA17}" destId="{C765CC31-5DD5-43C7-971C-F6844B2B6E6E}" srcOrd="0" destOrd="0" presId="urn:microsoft.com/office/officeart/2005/8/layout/orgChart1"/>
    <dgm:cxn modelId="{35F50360-16E9-4DD2-A607-A2956169C7AE}" type="presParOf" srcId="{303D7896-5B9E-4771-A1E3-DA3CDCDFAA17}" destId="{CBD7A5C6-EF17-42D0-926D-0BFD08D6A394}" srcOrd="1" destOrd="0" presId="urn:microsoft.com/office/officeart/2005/8/layout/orgChart1"/>
    <dgm:cxn modelId="{CA508DEB-BACB-411D-9A68-32272030DD45}" type="presParOf" srcId="{5DB19FFC-E96E-4272-ADB1-7BBEA4730852}" destId="{B92C0423-5F99-4786-87AF-4C2C0CD207B4}" srcOrd="1" destOrd="0" presId="urn:microsoft.com/office/officeart/2005/8/layout/orgChart1"/>
    <dgm:cxn modelId="{4ABE7B38-3BC1-4C6E-9D3B-BD5160625B46}" type="presParOf" srcId="{5DB19FFC-E96E-4272-ADB1-7BBEA4730852}" destId="{E5D4EEB7-4E32-4351-83FF-6EA43B417719}" srcOrd="2" destOrd="0" presId="urn:microsoft.com/office/officeart/2005/8/layout/orgChart1"/>
    <dgm:cxn modelId="{2D0CC4AD-3F1B-4741-8836-9ED0A0411EBF}" type="presParOf" srcId="{E9B7790C-9E7D-4A38-B165-37E27A50AEA0}" destId="{A2E6A5E0-A5E2-425D-941B-3C91241AD315}" srcOrd="2" destOrd="0" presId="urn:microsoft.com/office/officeart/2005/8/layout/orgChart1"/>
    <dgm:cxn modelId="{6AD68D7C-6666-4580-9236-9CD9AFC53527}" type="presParOf" srcId="{78D6EBC0-F3E2-469A-B759-193CD62881AC}" destId="{B66133B6-7202-47F4-BF62-006CB2603CDB}" srcOrd="2" destOrd="0" presId="urn:microsoft.com/office/officeart/2005/8/layout/orgChart1"/>
    <dgm:cxn modelId="{9F4EFB0D-3275-49BF-85C8-CAD69E280DB6}" type="presParOf" srcId="{78D6EBC0-F3E2-469A-B759-193CD62881AC}" destId="{C118622B-EB13-49D4-B035-EEF288300B03}" srcOrd="3" destOrd="0" presId="urn:microsoft.com/office/officeart/2005/8/layout/orgChart1"/>
    <dgm:cxn modelId="{7BE8C8ED-F768-4B4B-8327-522570F95E37}" type="presParOf" srcId="{C118622B-EB13-49D4-B035-EEF288300B03}" destId="{456F763E-062D-4B24-B073-69DFEF109A2C}" srcOrd="0" destOrd="0" presId="urn:microsoft.com/office/officeart/2005/8/layout/orgChart1"/>
    <dgm:cxn modelId="{0FBE99DC-397C-43FB-94BB-3FDC5A327EE7}" type="presParOf" srcId="{456F763E-062D-4B24-B073-69DFEF109A2C}" destId="{9990AD16-D864-46CF-BC5F-7061F4BF7887}" srcOrd="0" destOrd="0" presId="urn:microsoft.com/office/officeart/2005/8/layout/orgChart1"/>
    <dgm:cxn modelId="{C2420BA8-C576-4258-8087-073179DFA4F4}" type="presParOf" srcId="{456F763E-062D-4B24-B073-69DFEF109A2C}" destId="{85032E57-AF21-4086-9ABE-4D728B139AA2}" srcOrd="1" destOrd="0" presId="urn:microsoft.com/office/officeart/2005/8/layout/orgChart1"/>
    <dgm:cxn modelId="{CD9CA23F-13F3-4B83-9203-68AD6063EAE9}" type="presParOf" srcId="{C118622B-EB13-49D4-B035-EEF288300B03}" destId="{0F6C3576-1E99-47A6-BD3C-6FC2FE9FC9A4}" srcOrd="1" destOrd="0" presId="urn:microsoft.com/office/officeart/2005/8/layout/orgChart1"/>
    <dgm:cxn modelId="{800A5B99-3ED0-49E9-BCA4-07633FF49212}" type="presParOf" srcId="{C118622B-EB13-49D4-B035-EEF288300B03}" destId="{31F40359-B08A-4FA0-AD6E-3F8D716DBC30}" srcOrd="2" destOrd="0" presId="urn:microsoft.com/office/officeart/2005/8/layout/orgChart1"/>
    <dgm:cxn modelId="{FABC29F3-FD82-49DC-9E29-3C344C771639}" type="presParOf" srcId="{5966300B-830C-4377-9147-B0AFF47D3B80}" destId="{76822E2E-ADA3-4C0C-92D5-5FC3377D6076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2</cp:revision>
  <dcterms:created xsi:type="dcterms:W3CDTF">2010-10-14T18:00:00Z</dcterms:created>
  <dcterms:modified xsi:type="dcterms:W3CDTF">2010-10-14T18:00:00Z</dcterms:modified>
</cp:coreProperties>
</file>